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4BB6F2" w14:textId="45E3CD49" w:rsidR="00D00626" w:rsidRPr="00D00626" w:rsidRDefault="00D00626" w:rsidP="00D00626">
      <w:pPr>
        <w:pStyle w:val="Heading3"/>
        <w:spacing w:line="360" w:lineRule="auto"/>
        <w:jc w:val="center"/>
        <w:rPr>
          <w:sz w:val="52"/>
          <w:szCs w:val="52"/>
        </w:rPr>
      </w:pPr>
      <w:bookmarkStart w:id="0" w:name="_Toc113868247"/>
      <w:r w:rsidRPr="00035460">
        <w:rPr>
          <w:b/>
          <w:sz w:val="52"/>
          <w:szCs w:val="52"/>
        </w:rPr>
        <w:t>“When I Was Small”</w:t>
      </w:r>
      <w:r w:rsidRPr="00D00626">
        <w:rPr>
          <w:sz w:val="52"/>
          <w:szCs w:val="52"/>
        </w:rPr>
        <w:t xml:space="preserve"> </w:t>
      </w:r>
      <w:r>
        <w:rPr>
          <w:sz w:val="52"/>
          <w:szCs w:val="52"/>
        </w:rPr>
        <w:br/>
      </w:r>
      <w:r w:rsidRPr="00D00626">
        <w:rPr>
          <w:sz w:val="52"/>
          <w:szCs w:val="52"/>
        </w:rPr>
        <w:t>David’s poem</w:t>
      </w:r>
      <w:r w:rsidRPr="00D00626">
        <w:rPr>
          <w:sz w:val="52"/>
          <w:szCs w:val="52"/>
          <w:vertAlign w:val="superscript"/>
        </w:rPr>
        <w:footnoteReference w:id="1"/>
      </w:r>
      <w:bookmarkEnd w:id="0"/>
    </w:p>
    <w:p w14:paraId="6FB63395" w14:textId="4FCA3C99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1C8395D2" w14:textId="14AA79E0" w:rsidR="00D00626" w:rsidRDefault="00D00626" w:rsidP="00D00626">
      <w:pPr>
        <w:spacing w:line="360" w:lineRule="auto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7DE586E2" wp14:editId="20A40B5D">
            <wp:extent cx="5887844" cy="5887844"/>
            <wp:effectExtent l="0" t="0" r="508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avid.pd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2861" cy="5902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23AE6" w14:textId="710050B2" w:rsidR="00D00626" w:rsidRDefault="00D00626" w:rsidP="00D00626">
      <w:pPr>
        <w:spacing w:line="360" w:lineRule="auto"/>
        <w:rPr>
          <w:sz w:val="32"/>
          <w:szCs w:val="32"/>
        </w:rPr>
      </w:pPr>
    </w:p>
    <w:p w14:paraId="3F5B452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3BE5DAE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When I was small</w:t>
      </w:r>
    </w:p>
    <w:p w14:paraId="7C0ADE6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Everything was my fault</w:t>
      </w:r>
    </w:p>
    <w:p w14:paraId="4802E82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But mum knew it wasn’t</w:t>
      </w:r>
    </w:p>
    <w:p w14:paraId="329074E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Drink, drunk, punk, dunk</w:t>
      </w:r>
    </w:p>
    <w:p w14:paraId="6AE2D61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1B3BB4A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called out for help when mum and dad were </w:t>
      </w:r>
      <w:proofErr w:type="spellStart"/>
      <w:r w:rsidRPr="00D00626">
        <w:rPr>
          <w:sz w:val="32"/>
          <w:szCs w:val="32"/>
        </w:rPr>
        <w:t>argueing</w:t>
      </w:r>
      <w:proofErr w:type="spellEnd"/>
    </w:p>
    <w:p w14:paraId="5C8D459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got blamed for getting dad taken away</w:t>
      </w:r>
    </w:p>
    <w:p w14:paraId="32B3F8DE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But mum knew I wasn’t to blame</w:t>
      </w:r>
    </w:p>
    <w:p w14:paraId="3D5F20E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 lady across the road rang the police not me</w:t>
      </w:r>
    </w:p>
    <w:p w14:paraId="057E505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59DC7D8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When I was small</w:t>
      </w:r>
    </w:p>
    <w:p w14:paraId="7AC7B9A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did a lot of talking</w:t>
      </w:r>
    </w:p>
    <w:p w14:paraId="5B29CB7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Some talking got me into trouble</w:t>
      </w:r>
    </w:p>
    <w:p w14:paraId="6D6FEDB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Chatter, natter, jabber, blabber. </w:t>
      </w:r>
    </w:p>
    <w:p w14:paraId="7A009DD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04B418D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just wanted to be heard</w:t>
      </w:r>
    </w:p>
    <w:p w14:paraId="0C2A0B4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Even my brothers didn’t like my talking </w:t>
      </w:r>
    </w:p>
    <w:p w14:paraId="43FFA9D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would nag my mum for money so I could buy something</w:t>
      </w:r>
    </w:p>
    <w:p w14:paraId="4222768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Mum would give me some</w:t>
      </w:r>
    </w:p>
    <w:p w14:paraId="3F2A6E2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My brothers didn’t think that was fair</w:t>
      </w:r>
    </w:p>
    <w:p w14:paraId="59D02508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said to them, “I told mum I was poor and she would hand me some money”</w:t>
      </w:r>
    </w:p>
    <w:p w14:paraId="2129887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Mum knew I was being cheeky</w:t>
      </w:r>
    </w:p>
    <w:p w14:paraId="5164E79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lastRenderedPageBreak/>
        <w:t>I would take off across the road to the petrol station and spend it all</w:t>
      </w:r>
    </w:p>
    <w:p w14:paraId="2714713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on...lollies and coffee.</w:t>
      </w:r>
    </w:p>
    <w:p w14:paraId="5647B55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Sweet, treat, caffeine, kick.</w:t>
      </w:r>
    </w:p>
    <w:p w14:paraId="18041E6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710F027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When </w:t>
      </w:r>
      <w:proofErr w:type="gramStart"/>
      <w:r w:rsidRPr="00D00626">
        <w:rPr>
          <w:sz w:val="32"/>
          <w:szCs w:val="32"/>
        </w:rPr>
        <w:t>I  was</w:t>
      </w:r>
      <w:proofErr w:type="gramEnd"/>
      <w:r w:rsidRPr="00D00626">
        <w:rPr>
          <w:sz w:val="32"/>
          <w:szCs w:val="32"/>
        </w:rPr>
        <w:t xml:space="preserve"> small </w:t>
      </w:r>
    </w:p>
    <w:p w14:paraId="67DDD5F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With a big attitude</w:t>
      </w:r>
    </w:p>
    <w:p w14:paraId="4467071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Never shy to speak up</w:t>
      </w:r>
    </w:p>
    <w:p w14:paraId="3F875EA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Boast, brag, bellow, boom.</w:t>
      </w:r>
    </w:p>
    <w:p w14:paraId="47465AE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711AE30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would protect girls from being hurt by boys</w:t>
      </w:r>
    </w:p>
    <w:p w14:paraId="2F85695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Some didn’t think I was protecting them</w:t>
      </w:r>
    </w:p>
    <w:p w14:paraId="2C267BE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Some didn’t think it was protection</w:t>
      </w:r>
    </w:p>
    <w:p w14:paraId="5B6B41B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Some thought I was in the wrong</w:t>
      </w:r>
    </w:p>
    <w:p w14:paraId="3CC45D8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was taken away from my family to give mum a </w:t>
      </w:r>
      <w:proofErr w:type="gramStart"/>
      <w:r w:rsidRPr="00D00626">
        <w:rPr>
          <w:sz w:val="32"/>
          <w:szCs w:val="32"/>
        </w:rPr>
        <w:t>break ,they</w:t>
      </w:r>
      <w:proofErr w:type="gramEnd"/>
      <w:r w:rsidRPr="00D00626">
        <w:rPr>
          <w:sz w:val="32"/>
          <w:szCs w:val="32"/>
        </w:rPr>
        <w:t xml:space="preserve"> said.</w:t>
      </w:r>
    </w:p>
    <w:p w14:paraId="5443B97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Let her have a rest from me “I was a handful”, they said. </w:t>
      </w:r>
    </w:p>
    <w:p w14:paraId="452DD188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went to Cholmondeley Home when I was around 10 years old</w:t>
      </w:r>
    </w:p>
    <w:p w14:paraId="09CC321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Then I went to Nazareth House at 12 years old. </w:t>
      </w:r>
    </w:p>
    <w:p w14:paraId="79A9599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 nuns would take me to church and sit either side of me</w:t>
      </w:r>
    </w:p>
    <w:p w14:paraId="70DFD90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would be wedged in between them so I didn’t run out.</w:t>
      </w:r>
    </w:p>
    <w:p w14:paraId="5695476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But my mouth was free and I yelled out, “God is the devil!”</w:t>
      </w:r>
    </w:p>
    <w:p w14:paraId="37E0B88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Nun, shun, spun, no fun.</w:t>
      </w:r>
    </w:p>
    <w:p w14:paraId="431497F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0815E48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lastRenderedPageBreak/>
        <w:t xml:space="preserve">When I was small </w:t>
      </w:r>
    </w:p>
    <w:p w14:paraId="4AECB8B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went to Campbell Park School in Waitaki Valley.</w:t>
      </w:r>
    </w:p>
    <w:p w14:paraId="7676AAE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was 13 years old and I went to learn how to put the right shoe on the right foot, and to tie my shoe laces.</w:t>
      </w:r>
    </w:p>
    <w:p w14:paraId="4188489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But I actually learnt a lot more. </w:t>
      </w:r>
    </w:p>
    <w:p w14:paraId="2456E5C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got taught woodwork, how to fix a bike and we went camping.</w:t>
      </w:r>
    </w:p>
    <w:p w14:paraId="34BA2AA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They had a BMX track and I had a BMX bike.</w:t>
      </w:r>
    </w:p>
    <w:p w14:paraId="65044D2B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There were lots of things to do</w:t>
      </w:r>
    </w:p>
    <w:p w14:paraId="7111636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The food was really nice. </w:t>
      </w:r>
    </w:p>
    <w:p w14:paraId="431F5F2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No girls just boys.</w:t>
      </w:r>
    </w:p>
    <w:p w14:paraId="2591407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left when I managed to put the right shoe on the right foot and tie my laces.</w:t>
      </w:r>
    </w:p>
    <w:p w14:paraId="50620584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Left, right, left, right.</w:t>
      </w:r>
    </w:p>
    <w:p w14:paraId="5B7A8A5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07193ED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When I was a little bigger </w:t>
      </w:r>
    </w:p>
    <w:p w14:paraId="6E8B6EE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came home and got into trouble again. </w:t>
      </w:r>
    </w:p>
    <w:p w14:paraId="762B713B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did the wrong thing. </w:t>
      </w:r>
    </w:p>
    <w:p w14:paraId="7BA3DD7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They took me away to Templeton. </w:t>
      </w:r>
    </w:p>
    <w:p w14:paraId="58731F6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didn’t know what Templeton was. </w:t>
      </w:r>
    </w:p>
    <w:p w14:paraId="5387924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When I arrived I looked around the place and </w:t>
      </w:r>
      <w:proofErr w:type="gramStart"/>
      <w:r w:rsidRPr="00D00626">
        <w:rPr>
          <w:sz w:val="32"/>
          <w:szCs w:val="32"/>
        </w:rPr>
        <w:t>eventually...</w:t>
      </w:r>
      <w:proofErr w:type="gramEnd"/>
    </w:p>
    <w:p w14:paraId="1304411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found a garden beside Beech Villa.  </w:t>
      </w:r>
    </w:p>
    <w:p w14:paraId="2541837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love gardening. </w:t>
      </w:r>
    </w:p>
    <w:p w14:paraId="5D5C647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Soil, toil, ground, found.</w:t>
      </w:r>
    </w:p>
    <w:p w14:paraId="3C86D79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1C0A663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lastRenderedPageBreak/>
        <w:t xml:space="preserve">I call Templeton “The Dump” and I called the villa I stayed in “Beach Bunny”. </w:t>
      </w:r>
    </w:p>
    <w:p w14:paraId="5600576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had my friend J in there too who lives with me now.</w:t>
      </w:r>
    </w:p>
    <w:p w14:paraId="6626A558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did athletics and won the 200 metres.</w:t>
      </w:r>
    </w:p>
    <w:p w14:paraId="73A21C5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had my 21st in Templeton. </w:t>
      </w:r>
    </w:p>
    <w:p w14:paraId="2D276EE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Got a key that everyone signed.</w:t>
      </w:r>
    </w:p>
    <w:p w14:paraId="5CD79B9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Someone </w:t>
      </w:r>
      <w:proofErr w:type="gramStart"/>
      <w:r w:rsidRPr="00D00626">
        <w:rPr>
          <w:sz w:val="32"/>
          <w:szCs w:val="32"/>
        </w:rPr>
        <w:t>wrote  “</w:t>
      </w:r>
      <w:proofErr w:type="spellStart"/>
      <w:proofErr w:type="gramEnd"/>
      <w:r w:rsidRPr="00D00626">
        <w:rPr>
          <w:sz w:val="32"/>
          <w:szCs w:val="32"/>
        </w:rPr>
        <w:t>xxooxx</w:t>
      </w:r>
      <w:proofErr w:type="spellEnd"/>
      <w:r w:rsidRPr="00D00626">
        <w:rPr>
          <w:sz w:val="32"/>
          <w:szCs w:val="32"/>
        </w:rPr>
        <w:t>”  – yuck, scrub that out!</w:t>
      </w:r>
    </w:p>
    <w:p w14:paraId="5677F43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Kiss, kiss, hug, hug.</w:t>
      </w:r>
    </w:p>
    <w:p w14:paraId="52E113C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1FC0E12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had girlfriends at Templeton. </w:t>
      </w:r>
    </w:p>
    <w:p w14:paraId="4589AA6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talked to lots of girls actually.</w:t>
      </w:r>
    </w:p>
    <w:p w14:paraId="4D5AC4C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worked at the printers in Templeton, not paid though.</w:t>
      </w:r>
    </w:p>
    <w:p w14:paraId="2E3ACE58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didn’t really like my job. </w:t>
      </w:r>
    </w:p>
    <w:p w14:paraId="210AE29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 ink stunk and it made my hands dirty.</w:t>
      </w:r>
    </w:p>
    <w:p w14:paraId="39A3351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The food at Templeton was not good. </w:t>
      </w:r>
    </w:p>
    <w:p w14:paraId="4538675B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It came from the kitchens at Sunnyside kitchens. </w:t>
      </w:r>
    </w:p>
    <w:p w14:paraId="1FE1EA2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went swimming and to the hall for activities.</w:t>
      </w:r>
    </w:p>
    <w:p w14:paraId="38E0705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was allowed to roam around Templeton on my BMX or I walked.</w:t>
      </w:r>
    </w:p>
    <w:p w14:paraId="1542D72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4045D92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got put in a laundry bag once by staff and hung up high.</w:t>
      </w:r>
    </w:p>
    <w:p w14:paraId="52A9688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told the big boss of Templeton on him – he got a warning.</w:t>
      </w:r>
    </w:p>
    <w:p w14:paraId="481C642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got strangled by another and that staff member got a warning also.</w:t>
      </w:r>
    </w:p>
    <w:p w14:paraId="043A1258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lastRenderedPageBreak/>
        <w:t>He later left Templeton cos he didn’t like the big boss.</w:t>
      </w:r>
    </w:p>
    <w:p w14:paraId="42DE70F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saw a staff member slapping a resident’s face. </w:t>
      </w:r>
    </w:p>
    <w:p w14:paraId="6AA09A0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He kept slapping him. I rang the police. They came.</w:t>
      </w:r>
    </w:p>
    <w:p w14:paraId="2E41163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They saw marks on his face and knew I was right.</w:t>
      </w:r>
    </w:p>
    <w:p w14:paraId="11FF285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 police gave the staff member a warning.</w:t>
      </w:r>
    </w:p>
    <w:p w14:paraId="04BC111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3DE9482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Mum would come and see me.</w:t>
      </w:r>
    </w:p>
    <w:p w14:paraId="39819FA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She took me line dancing.</w:t>
      </w:r>
    </w:p>
    <w:p w14:paraId="3CD61525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She also took me to a rock and roll club.</w:t>
      </w:r>
    </w:p>
    <w:p w14:paraId="7BF5F99D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won 3rd place and got a medal.</w:t>
      </w:r>
    </w:p>
    <w:p w14:paraId="2675FFB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Mum danced until she got breast cancer.</w:t>
      </w:r>
    </w:p>
    <w:p w14:paraId="17DEBBF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Step, clap, forward, back.</w:t>
      </w:r>
    </w:p>
    <w:p w14:paraId="56DD889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0BCEA40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Then she died – she’s up there now. In heaven.</w:t>
      </w:r>
    </w:p>
    <w:p w14:paraId="1176CAAE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My brother is here in Christchurch and I see him sometimes</w:t>
      </w:r>
    </w:p>
    <w:p w14:paraId="154A228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My other brother he took me for a ride on his Harley once </w:t>
      </w:r>
    </w:p>
    <w:p w14:paraId="581C043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loved that.</w:t>
      </w:r>
    </w:p>
    <w:p w14:paraId="45DA840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And my sister is where the Kangaroos live.</w:t>
      </w:r>
    </w:p>
    <w:p w14:paraId="6B07D66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26B95A2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It’s bloody hard to describe me as a child.</w:t>
      </w:r>
    </w:p>
    <w:p w14:paraId="2FC371B1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Sometimes I would be easy and sometimes people didn’t like me.</w:t>
      </w:r>
    </w:p>
    <w:p w14:paraId="77ED54A3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I’m used to being in care. I don’t mind it. </w:t>
      </w:r>
    </w:p>
    <w:p w14:paraId="66D4DA0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lastRenderedPageBreak/>
        <w:t>I shifted out of Templeton when the big boss said it was closing down.</w:t>
      </w:r>
    </w:p>
    <w:p w14:paraId="0EBD8FF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1948EAD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Came to </w:t>
      </w:r>
      <w:proofErr w:type="spellStart"/>
      <w:r w:rsidRPr="00D00626">
        <w:rPr>
          <w:sz w:val="32"/>
          <w:szCs w:val="32"/>
        </w:rPr>
        <w:t>Halswell</w:t>
      </w:r>
      <w:proofErr w:type="spellEnd"/>
      <w:r w:rsidRPr="00D00626">
        <w:rPr>
          <w:sz w:val="32"/>
          <w:szCs w:val="32"/>
        </w:rPr>
        <w:t xml:space="preserve"> with my friends. </w:t>
      </w:r>
    </w:p>
    <w:p w14:paraId="1D67355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Been here since Templeton shut.</w:t>
      </w:r>
    </w:p>
    <w:p w14:paraId="1B75492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I can do a lot of things now and can get out and about with staff.</w:t>
      </w:r>
    </w:p>
    <w:p w14:paraId="7D83559F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like being busy. Making car models, playing x-box, </w:t>
      </w:r>
      <w:proofErr w:type="spellStart"/>
      <w:r w:rsidRPr="00D00626">
        <w:rPr>
          <w:sz w:val="32"/>
          <w:szCs w:val="32"/>
        </w:rPr>
        <w:t>playstation</w:t>
      </w:r>
      <w:proofErr w:type="spellEnd"/>
      <w:r w:rsidRPr="00D00626">
        <w:rPr>
          <w:sz w:val="32"/>
          <w:szCs w:val="32"/>
        </w:rPr>
        <w:t>, going to the men’s shed, making things for me and selling things, and cleaning cars for money. I work at Horizons and get paid.</w:t>
      </w:r>
    </w:p>
    <w:p w14:paraId="32789E69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5862007A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I write up the menus here in my house. </w:t>
      </w:r>
    </w:p>
    <w:p w14:paraId="42B93C76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Fish and chips tonight. Yum. </w:t>
      </w:r>
    </w:p>
    <w:p w14:paraId="5751432C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proofErr w:type="gramStart"/>
      <w:r w:rsidRPr="00D00626">
        <w:rPr>
          <w:sz w:val="32"/>
          <w:szCs w:val="32"/>
        </w:rPr>
        <w:t>I  do</w:t>
      </w:r>
      <w:proofErr w:type="gramEnd"/>
      <w:r w:rsidRPr="00D00626">
        <w:rPr>
          <w:sz w:val="32"/>
          <w:szCs w:val="32"/>
        </w:rPr>
        <w:t xml:space="preserve"> the gardening here. </w:t>
      </w:r>
    </w:p>
    <w:p w14:paraId="638AD3B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This year I grew sunflowers.</w:t>
      </w:r>
    </w:p>
    <w:p w14:paraId="5FE7E592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Sunflowers grow tall – taller than me!</w:t>
      </w:r>
    </w:p>
    <w:p w14:paraId="5E5EFBB0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And the flowers are huge.</w:t>
      </w:r>
    </w:p>
    <w:p w14:paraId="7CEA6D1E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 xml:space="preserve">They look </w:t>
      </w:r>
      <w:proofErr w:type="gramStart"/>
      <w:r w:rsidRPr="00D00626">
        <w:rPr>
          <w:sz w:val="32"/>
          <w:szCs w:val="32"/>
        </w:rPr>
        <w:t>real</w:t>
      </w:r>
      <w:proofErr w:type="gramEnd"/>
      <w:r w:rsidRPr="00D00626">
        <w:rPr>
          <w:sz w:val="32"/>
          <w:szCs w:val="32"/>
        </w:rPr>
        <w:t xml:space="preserve"> good. </w:t>
      </w:r>
    </w:p>
    <w:p w14:paraId="48692477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  <w:r w:rsidRPr="00D00626">
        <w:rPr>
          <w:sz w:val="32"/>
          <w:szCs w:val="32"/>
        </w:rPr>
        <w:t>Big, bright, see, me.</w:t>
      </w:r>
    </w:p>
    <w:p w14:paraId="04A8B9C8" w14:textId="77777777" w:rsidR="00D00626" w:rsidRPr="00D00626" w:rsidRDefault="00D00626" w:rsidP="00D00626">
      <w:pPr>
        <w:spacing w:line="360" w:lineRule="auto"/>
        <w:rPr>
          <w:sz w:val="32"/>
          <w:szCs w:val="32"/>
        </w:rPr>
      </w:pPr>
    </w:p>
    <w:p w14:paraId="11F7E54A" w14:textId="77777777" w:rsidR="00EC3C38" w:rsidRPr="00D00626" w:rsidRDefault="00EC3C38">
      <w:pPr>
        <w:rPr>
          <w:sz w:val="32"/>
          <w:szCs w:val="32"/>
        </w:rPr>
      </w:pPr>
    </w:p>
    <w:sectPr w:rsidR="00EC3C38" w:rsidRPr="00D00626" w:rsidSect="004D1CFC">
      <w:footerReference w:type="default" r:id="rId7"/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D5941EE" w14:textId="77777777" w:rsidR="00104A13" w:rsidRDefault="00104A13" w:rsidP="00D00626">
      <w:pPr>
        <w:spacing w:line="240" w:lineRule="auto"/>
      </w:pPr>
      <w:r>
        <w:separator/>
      </w:r>
    </w:p>
  </w:endnote>
  <w:endnote w:type="continuationSeparator" w:id="0">
    <w:p w14:paraId="5F10B0C1" w14:textId="77777777" w:rsidR="00104A13" w:rsidRDefault="00104A13" w:rsidP="00D0062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FFFA96" w14:textId="41B52895" w:rsidR="0085389B" w:rsidRDefault="0085389B" w:rsidP="0085389B">
    <w:pPr>
      <w:pStyle w:val="Footer"/>
      <w:ind w:right="360"/>
      <w:rPr>
        <w:color w:val="2F5496" w:themeColor="accent1" w:themeShade="BF"/>
        <w:sz w:val="20"/>
        <w:szCs w:val="20"/>
      </w:rPr>
    </w:pPr>
  </w:p>
  <w:p w14:paraId="5DE2A21C" w14:textId="77777777" w:rsidR="0085389B" w:rsidRPr="0077279B" w:rsidRDefault="0085389B" w:rsidP="0085389B">
    <w:pPr>
      <w:pStyle w:val="Footer"/>
      <w:ind w:right="360"/>
      <w:rPr>
        <w:color w:val="2F5496" w:themeColor="accent1" w:themeShade="BF"/>
        <w:sz w:val="20"/>
        <w:szCs w:val="20"/>
      </w:rPr>
    </w:pPr>
  </w:p>
  <w:p w14:paraId="103D49ED" w14:textId="77777777" w:rsidR="0085389B" w:rsidRDefault="0085389B" w:rsidP="0085389B">
    <w:pPr>
      <w:pStyle w:val="Footer"/>
      <w:ind w:right="360"/>
      <w:rPr>
        <w:color w:val="A40000"/>
        <w:sz w:val="20"/>
        <w:szCs w:val="20"/>
      </w:rPr>
    </w:pPr>
  </w:p>
  <w:sdt>
    <w:sdtPr>
      <w:rPr>
        <w:rStyle w:val="PageNumber"/>
      </w:rPr>
      <w:id w:val="-580455608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1A49BF46" w14:textId="77777777" w:rsidR="0085389B" w:rsidRDefault="0085389B" w:rsidP="0085389B">
        <w:pPr>
          <w:pStyle w:val="Footer"/>
          <w:framePr w:wrap="none" w:vAnchor="text" w:hAnchor="page" w:x="10380" w:y="145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</w:rPr>
          <w:t>1</w:t>
        </w:r>
        <w:r>
          <w:rPr>
            <w:rStyle w:val="PageNumber"/>
          </w:rPr>
          <w:fldChar w:fldCharType="end"/>
        </w:r>
      </w:p>
    </w:sdtContent>
  </w:sdt>
  <w:p w14:paraId="1A3BA06C" w14:textId="77777777" w:rsidR="0085389B" w:rsidRPr="0077279B" w:rsidRDefault="0085389B" w:rsidP="0085389B">
    <w:pPr>
      <w:pStyle w:val="Footer"/>
      <w:ind w:right="360"/>
      <w:rPr>
        <w:color w:val="2F5496" w:themeColor="accent1" w:themeShade="BF"/>
        <w:sz w:val="20"/>
        <w:szCs w:val="20"/>
      </w:rPr>
    </w:pPr>
    <w:r w:rsidRPr="0077279B">
      <w:rPr>
        <w:noProof/>
        <w:color w:val="2F5496" w:themeColor="accent1" w:themeShade="BF"/>
        <w:sz w:val="20"/>
        <w:szCs w:val="20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7C86075A" wp14:editId="3CD509C5">
              <wp:simplePos x="0" y="0"/>
              <wp:positionH relativeFrom="column">
                <wp:posOffset>-1047750</wp:posOffset>
              </wp:positionH>
              <wp:positionV relativeFrom="paragraph">
                <wp:posOffset>-228600</wp:posOffset>
              </wp:positionV>
              <wp:extent cx="7761249" cy="0"/>
              <wp:effectExtent l="0" t="12700" r="24130" b="12700"/>
              <wp:wrapNone/>
              <wp:docPr id="5" name="Straight Connector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7761249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1">
                            <a:lumMod val="75000"/>
                          </a:schemeClr>
                        </a:solidFill>
                      </a:ln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4682E81" id="Straight Connector 5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2.5pt,-18pt" to="528.6pt,-18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" strokecolor="#2f5496 [2404]" strokeweight="1.5pt">
              <v:stroke joinstyle="miter"/>
            </v:line>
          </w:pict>
        </mc:Fallback>
      </mc:AlternateContent>
    </w:r>
    <w:r w:rsidRPr="0077279B">
      <w:rPr>
        <w:color w:val="2F5496" w:themeColor="accent1" w:themeShade="BF"/>
        <w:sz w:val="20"/>
        <w:szCs w:val="20"/>
      </w:rPr>
      <w:t xml:space="preserve">Donald Beasley Institute </w:t>
    </w:r>
  </w:p>
  <w:p w14:paraId="66D33F73" w14:textId="77777777" w:rsidR="0085389B" w:rsidRDefault="0085389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EBE05E" w14:textId="77777777" w:rsidR="00104A13" w:rsidRDefault="00104A13" w:rsidP="00D00626">
      <w:pPr>
        <w:spacing w:line="240" w:lineRule="auto"/>
      </w:pPr>
      <w:r>
        <w:separator/>
      </w:r>
    </w:p>
  </w:footnote>
  <w:footnote w:type="continuationSeparator" w:id="0">
    <w:p w14:paraId="3E0DD761" w14:textId="77777777" w:rsidR="00104A13" w:rsidRDefault="00104A13" w:rsidP="00D00626">
      <w:pPr>
        <w:spacing w:line="240" w:lineRule="auto"/>
      </w:pPr>
      <w:r>
        <w:continuationSeparator/>
      </w:r>
    </w:p>
  </w:footnote>
  <w:footnote w:id="1">
    <w:p w14:paraId="57EBEB3F" w14:textId="77777777" w:rsidR="00D00626" w:rsidRPr="0009239F" w:rsidRDefault="00D00626" w:rsidP="00D00626">
      <w:pPr>
        <w:spacing w:line="240" w:lineRule="auto"/>
        <w:rPr>
          <w:sz w:val="32"/>
          <w:szCs w:val="32"/>
        </w:rPr>
      </w:pPr>
      <w:bookmarkStart w:id="1" w:name="_GoBack"/>
      <w:r w:rsidRPr="0009239F">
        <w:rPr>
          <w:sz w:val="32"/>
          <w:szCs w:val="32"/>
          <w:vertAlign w:val="superscript"/>
        </w:rPr>
        <w:footnoteRef/>
      </w:r>
      <w:r w:rsidRPr="0009239F">
        <w:rPr>
          <w:sz w:val="32"/>
          <w:szCs w:val="32"/>
        </w:rPr>
        <w:t xml:space="preserve"> David chose to use his real name in his story.</w:t>
      </w:r>
      <w:bookmarkEnd w:id="1"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2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00626"/>
    <w:rsid w:val="00035460"/>
    <w:rsid w:val="0009239F"/>
    <w:rsid w:val="00104A13"/>
    <w:rsid w:val="00445633"/>
    <w:rsid w:val="004D1CFC"/>
    <w:rsid w:val="00574526"/>
    <w:rsid w:val="0085389B"/>
    <w:rsid w:val="00CF60F6"/>
    <w:rsid w:val="00D00626"/>
    <w:rsid w:val="00EC3C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45AD682"/>
  <w15:chartTrackingRefBased/>
  <w15:docId w15:val="{542049FF-2443-3445-B24B-3F27D62774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NZ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D00626"/>
    <w:pPr>
      <w:spacing w:line="276" w:lineRule="auto"/>
    </w:pPr>
    <w:rPr>
      <w:rFonts w:ascii="Arial" w:hAnsi="Arial" w:cs="Arial"/>
      <w:lang w:val="en-GB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00626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D00626"/>
    <w:rPr>
      <w:rFonts w:ascii="Arial" w:hAnsi="Arial" w:cs="Arial"/>
      <w:color w:val="434343"/>
      <w:sz w:val="28"/>
      <w:szCs w:val="28"/>
      <w:lang w:val="en-GB"/>
    </w:rPr>
  </w:style>
  <w:style w:type="paragraph" w:styleId="Header">
    <w:name w:val="header"/>
    <w:basedOn w:val="Normal"/>
    <w:link w:val="HeaderChar"/>
    <w:uiPriority w:val="99"/>
    <w:unhideWhenUsed/>
    <w:rsid w:val="0085389B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389B"/>
    <w:rPr>
      <w:rFonts w:ascii="Arial" w:hAnsi="Arial" w:cs="Arial"/>
      <w:lang w:val="en-GB"/>
    </w:rPr>
  </w:style>
  <w:style w:type="paragraph" w:styleId="Footer">
    <w:name w:val="footer"/>
    <w:basedOn w:val="Normal"/>
    <w:link w:val="FooterChar"/>
    <w:uiPriority w:val="99"/>
    <w:unhideWhenUsed/>
    <w:rsid w:val="0085389B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389B"/>
    <w:rPr>
      <w:rFonts w:ascii="Arial" w:hAnsi="Arial" w:cs="Arial"/>
      <w:lang w:val="en-GB"/>
    </w:rPr>
  </w:style>
  <w:style w:type="character" w:styleId="PageNumber">
    <w:name w:val="page number"/>
    <w:basedOn w:val="DefaultParagraphFont"/>
    <w:uiPriority w:val="99"/>
    <w:semiHidden/>
    <w:unhideWhenUsed/>
    <w:rsid w:val="0085389B"/>
  </w:style>
  <w:style w:type="paragraph" w:styleId="BalloonText">
    <w:name w:val="Balloon Text"/>
    <w:basedOn w:val="Normal"/>
    <w:link w:val="BalloonTextChar"/>
    <w:uiPriority w:val="99"/>
    <w:semiHidden/>
    <w:unhideWhenUsed/>
    <w:rsid w:val="0009239F"/>
    <w:pPr>
      <w:spacing w:line="240" w:lineRule="auto"/>
    </w:pPr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239F"/>
    <w:rPr>
      <w:rFonts w:ascii="Times New Roman" w:hAnsi="Times New Roman" w:cs="Times New Roman"/>
      <w:sz w:val="18"/>
      <w:szCs w:val="18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695</Words>
  <Characters>3962</Characters>
  <Application>Microsoft Office Word</Application>
  <DocSecurity>0</DocSecurity>
  <Lines>33</Lines>
  <Paragraphs>9</Paragraphs>
  <ScaleCrop>false</ScaleCrop>
  <Company/>
  <LinksUpToDate>false</LinksUpToDate>
  <CharactersWithSpaces>4648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2022-12-02T03:59:00Z</cp:lastPrinted>
  <dcterms:created xsi:type="dcterms:W3CDTF">2022-12-02T04:00:00Z</dcterms:created>
  <dcterms:modified xsi:type="dcterms:W3CDTF">2022-12-02T04:00:00Z</dcterms:modified>
</cp:coreProperties>
</file>