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9235" w14:textId="77777777" w:rsidR="00E84033" w:rsidRPr="00153642" w:rsidRDefault="004D2671">
      <w:pPr>
        <w:spacing w:line="360" w:lineRule="auto"/>
        <w:jc w:val="center"/>
        <w:rPr>
          <w:b/>
          <w:sz w:val="44"/>
          <w:szCs w:val="44"/>
        </w:rPr>
      </w:pPr>
      <w:r w:rsidRPr="00153642">
        <w:rPr>
          <w:b/>
          <w:sz w:val="44"/>
          <w:szCs w:val="44"/>
        </w:rPr>
        <w:t xml:space="preserve">Disabled People’s Experiences of </w:t>
      </w:r>
    </w:p>
    <w:p w14:paraId="7256CFD8" w14:textId="77777777" w:rsidR="00E84033" w:rsidRPr="00153642" w:rsidRDefault="004D2671">
      <w:pPr>
        <w:spacing w:line="360" w:lineRule="auto"/>
        <w:jc w:val="center"/>
        <w:rPr>
          <w:b/>
          <w:sz w:val="44"/>
          <w:szCs w:val="44"/>
        </w:rPr>
      </w:pPr>
      <w:r w:rsidRPr="00153642">
        <w:rPr>
          <w:b/>
          <w:sz w:val="44"/>
          <w:szCs w:val="44"/>
        </w:rPr>
        <w:t>Abortion Services in Aotearoa New Zealand</w:t>
      </w:r>
    </w:p>
    <w:p w14:paraId="07709472" w14:textId="77777777" w:rsidR="00E84033" w:rsidRPr="00153642" w:rsidRDefault="00E84033">
      <w:pPr>
        <w:spacing w:line="360" w:lineRule="auto"/>
        <w:rPr>
          <w:b/>
          <w:sz w:val="44"/>
          <w:szCs w:val="44"/>
        </w:rPr>
      </w:pPr>
      <w:bookmarkStart w:id="0" w:name="_GoBack"/>
      <w:bookmarkEnd w:id="0"/>
    </w:p>
    <w:p w14:paraId="04FBA060" w14:textId="77777777" w:rsidR="00E84033" w:rsidRPr="00153642" w:rsidRDefault="004D2671">
      <w:pPr>
        <w:spacing w:line="360" w:lineRule="auto"/>
        <w:jc w:val="center"/>
        <w:rPr>
          <w:b/>
          <w:sz w:val="44"/>
          <w:szCs w:val="44"/>
        </w:rPr>
      </w:pPr>
      <w:r w:rsidRPr="00153642">
        <w:rPr>
          <w:b/>
          <w:sz w:val="44"/>
          <w:szCs w:val="44"/>
        </w:rPr>
        <w:t>He Puka Whakaaeta</w:t>
      </w:r>
      <w:r w:rsidRPr="00153642">
        <w:rPr>
          <w:b/>
          <w:sz w:val="44"/>
          <w:szCs w:val="44"/>
          <w:u w:val="single"/>
        </w:rPr>
        <w:t>k</w:t>
      </w:r>
      <w:r w:rsidRPr="00153642">
        <w:rPr>
          <w:b/>
          <w:sz w:val="44"/>
          <w:szCs w:val="44"/>
        </w:rPr>
        <w:t xml:space="preserve">a                                                                                                  </w:t>
      </w:r>
      <w:r w:rsidRPr="00153642">
        <w:rPr>
          <w:b/>
          <w:sz w:val="44"/>
          <w:szCs w:val="44"/>
        </w:rPr>
        <w:t>Questionnaire Participant Consent Form</w:t>
      </w:r>
    </w:p>
    <w:p w14:paraId="444436E0" w14:textId="77777777" w:rsidR="00E84033" w:rsidRPr="00153642" w:rsidRDefault="00E84033">
      <w:pPr>
        <w:spacing w:line="360" w:lineRule="auto"/>
        <w:jc w:val="center"/>
        <w:rPr>
          <w:b/>
          <w:sz w:val="36"/>
          <w:szCs w:val="36"/>
        </w:rPr>
      </w:pPr>
    </w:p>
    <w:p w14:paraId="07FA0B77" w14:textId="77777777" w:rsidR="00E84033" w:rsidRPr="00153642" w:rsidRDefault="004D2671">
      <w:p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 xml:space="preserve">If you want to take part in this questionnaire please read this form or have someone read it to you. </w:t>
      </w:r>
    </w:p>
    <w:p w14:paraId="1E9690C6" w14:textId="77777777" w:rsidR="00E84033" w:rsidRPr="00153642" w:rsidRDefault="00E84033">
      <w:pPr>
        <w:spacing w:line="360" w:lineRule="auto"/>
        <w:rPr>
          <w:sz w:val="36"/>
          <w:szCs w:val="36"/>
        </w:rPr>
      </w:pPr>
    </w:p>
    <w:p w14:paraId="113CCCC8" w14:textId="77777777" w:rsidR="00E84033" w:rsidRPr="00153642" w:rsidRDefault="004D2671">
      <w:p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>It tells you what your rights are as a questionnaire participant.</w:t>
      </w:r>
    </w:p>
    <w:p w14:paraId="6488C7C1" w14:textId="77777777" w:rsidR="00E84033" w:rsidRPr="00153642" w:rsidRDefault="004D2671">
      <w:p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br/>
        <w:t>When you tick the consent box you are saying you want to take part.</w:t>
      </w:r>
    </w:p>
    <w:p w14:paraId="6E6432AB" w14:textId="77777777" w:rsidR="00E84033" w:rsidRPr="00153642" w:rsidRDefault="004D2671">
      <w:p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br/>
        <w:t>In giving my info</w:t>
      </w:r>
      <w:r w:rsidRPr="00153642">
        <w:rPr>
          <w:sz w:val="36"/>
          <w:szCs w:val="36"/>
        </w:rPr>
        <w:t>rmed consent:</w:t>
      </w:r>
    </w:p>
    <w:p w14:paraId="14F8B81E" w14:textId="77777777" w:rsidR="00E84033" w:rsidRPr="00153642" w:rsidRDefault="00E84033">
      <w:pPr>
        <w:spacing w:line="360" w:lineRule="auto"/>
        <w:rPr>
          <w:sz w:val="36"/>
          <w:szCs w:val="36"/>
        </w:rPr>
      </w:pPr>
    </w:p>
    <w:p w14:paraId="24BC2341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>I understand the information I have been given.</w:t>
      </w:r>
    </w:p>
    <w:p w14:paraId="60A12B9C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lastRenderedPageBreak/>
        <w:t>I have had enough time to decide whether or not to take part in this questionnaire.</w:t>
      </w:r>
    </w:p>
    <w:p w14:paraId="2212E5F3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 xml:space="preserve">If I wanted to, I have been able to have a friend, family/whānau/aiga member or support person with me when </w:t>
      </w:r>
      <w:r w:rsidRPr="00153642">
        <w:rPr>
          <w:sz w:val="36"/>
          <w:szCs w:val="36"/>
        </w:rPr>
        <w:t>I learned about this research.</w:t>
      </w:r>
    </w:p>
    <w:p w14:paraId="4A0C72CB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>I am satisfied with the answers I have been given about the research and I have a copy of this consent form and information sheet.</w:t>
      </w:r>
    </w:p>
    <w:p w14:paraId="5A9CB594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 xml:space="preserve">I understand that taking part is my choice and that I don’t have to take part if I don’t want </w:t>
      </w:r>
      <w:r w:rsidRPr="00153642">
        <w:rPr>
          <w:sz w:val="36"/>
          <w:szCs w:val="36"/>
        </w:rPr>
        <w:t>to.</w:t>
      </w:r>
    </w:p>
    <w:p w14:paraId="48EED4D1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>I understand that I can stop taking part at any time and I won’t be affected in any way.</w:t>
      </w:r>
    </w:p>
    <w:p w14:paraId="0D673EE7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>I understand that if I withdraw from the research, it is my choice whether the researcher uses the information I have told them up until that time.</w:t>
      </w:r>
    </w:p>
    <w:p w14:paraId="4CE4E9C0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>I consent to th</w:t>
      </w:r>
      <w:r w:rsidRPr="00153642">
        <w:rPr>
          <w:sz w:val="36"/>
          <w:szCs w:val="36"/>
        </w:rPr>
        <w:t>e research team collecting and processing the information I share with them.</w:t>
      </w:r>
    </w:p>
    <w:p w14:paraId="04E84FAF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>I must only speak on my own behalf, and not on the behalf of others.</w:t>
      </w:r>
    </w:p>
    <w:p w14:paraId="5F459363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lastRenderedPageBreak/>
        <w:t xml:space="preserve"> I know that my participation is confidential and that no information that could identify me personally will b</w:t>
      </w:r>
      <w:r w:rsidRPr="00153642">
        <w:rPr>
          <w:sz w:val="36"/>
          <w:szCs w:val="36"/>
        </w:rPr>
        <w:t>e used in any reports of this research.</w:t>
      </w:r>
    </w:p>
    <w:p w14:paraId="0B341A41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>The research team will not talk to any other person about what I tell them, unless I, or someone else, is in danger.</w:t>
      </w:r>
    </w:p>
    <w:p w14:paraId="68DFE88E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 xml:space="preserve"> I understand that the research team will talk to me first if they are concerned about my health or</w:t>
      </w:r>
      <w:r w:rsidRPr="00153642">
        <w:rPr>
          <w:sz w:val="36"/>
          <w:szCs w:val="36"/>
        </w:rPr>
        <w:t xml:space="preserve"> safety.</w:t>
      </w:r>
    </w:p>
    <w:p w14:paraId="70E99195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 xml:space="preserve"> I know who to contact if I have any questions about the research.</w:t>
      </w:r>
    </w:p>
    <w:p w14:paraId="4B8306F3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 xml:space="preserve"> I know the researchers might contact me in the future to confirm interview details, speak with me further, or update me on this study and further research opportunities.</w:t>
      </w:r>
    </w:p>
    <w:p w14:paraId="7CAE81FF" w14:textId="77777777" w:rsidR="00E84033" w:rsidRPr="00153642" w:rsidRDefault="004D2671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 xml:space="preserve"> I unders</w:t>
      </w:r>
      <w:r w:rsidRPr="00153642">
        <w:rPr>
          <w:sz w:val="36"/>
          <w:szCs w:val="36"/>
        </w:rPr>
        <w:t>tand my responsibilities as a research participant.</w:t>
      </w:r>
    </w:p>
    <w:p w14:paraId="4DBE1F27" w14:textId="77777777" w:rsidR="00E84033" w:rsidRPr="00153642" w:rsidRDefault="00E84033">
      <w:pPr>
        <w:spacing w:line="360" w:lineRule="auto"/>
        <w:ind w:left="720"/>
        <w:rPr>
          <w:sz w:val="36"/>
          <w:szCs w:val="36"/>
        </w:rPr>
      </w:pPr>
    </w:p>
    <w:p w14:paraId="11BDFD67" w14:textId="77777777" w:rsidR="00E84033" w:rsidRPr="00153642" w:rsidRDefault="004D2671">
      <w:p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 xml:space="preserve">I give my consent to take part in this research:  </w:t>
      </w:r>
    </w:p>
    <w:p w14:paraId="40AF10EA" w14:textId="77777777" w:rsidR="00E84033" w:rsidRPr="00153642" w:rsidRDefault="00E84033">
      <w:pPr>
        <w:spacing w:line="360" w:lineRule="auto"/>
        <w:rPr>
          <w:sz w:val="36"/>
          <w:szCs w:val="36"/>
        </w:rPr>
      </w:pPr>
    </w:p>
    <w:p w14:paraId="1728B934" w14:textId="77777777" w:rsidR="00E84033" w:rsidRPr="00153642" w:rsidRDefault="004D2671">
      <w:pPr>
        <w:spacing w:line="360" w:lineRule="auto"/>
        <w:rPr>
          <w:sz w:val="36"/>
          <w:szCs w:val="36"/>
        </w:rPr>
      </w:pPr>
      <w:r w:rsidRPr="00153642">
        <w:rPr>
          <w:sz w:val="36"/>
          <w:szCs w:val="36"/>
        </w:rPr>
        <w:t xml:space="preserve">(circle choice) </w:t>
      </w:r>
      <w:r w:rsidRPr="00153642">
        <w:rPr>
          <w:sz w:val="36"/>
          <w:szCs w:val="36"/>
        </w:rPr>
        <w:tab/>
        <w:t xml:space="preserve">Yes </w:t>
      </w:r>
      <w:r w:rsidRPr="00153642">
        <w:rPr>
          <w:sz w:val="36"/>
          <w:szCs w:val="36"/>
        </w:rPr>
        <w:tab/>
        <w:t>No</w:t>
      </w:r>
    </w:p>
    <w:p w14:paraId="1055AB5A" w14:textId="77777777" w:rsidR="00E84033" w:rsidRPr="00153642" w:rsidRDefault="00E84033">
      <w:pPr>
        <w:spacing w:line="360" w:lineRule="auto"/>
        <w:rPr>
          <w:sz w:val="36"/>
          <w:szCs w:val="36"/>
        </w:rPr>
      </w:pPr>
    </w:p>
    <w:sectPr w:rsidR="00E84033" w:rsidRPr="001536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C3FB" w14:textId="77777777" w:rsidR="004D2671" w:rsidRDefault="004D2671">
      <w:pPr>
        <w:spacing w:line="240" w:lineRule="auto"/>
      </w:pPr>
      <w:r>
        <w:separator/>
      </w:r>
    </w:p>
  </w:endnote>
  <w:endnote w:type="continuationSeparator" w:id="0">
    <w:p w14:paraId="06A308E4" w14:textId="77777777" w:rsidR="004D2671" w:rsidRDefault="004D2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E963" w14:textId="77777777" w:rsidR="00E84033" w:rsidRDefault="004D2671">
    <w:pPr>
      <w:jc w:val="right"/>
    </w:pPr>
    <w:r>
      <w:fldChar w:fldCharType="begin"/>
    </w:r>
    <w:r>
      <w:instrText>PAGE</w:instrText>
    </w:r>
    <w:r w:rsidR="00153642">
      <w:fldChar w:fldCharType="separate"/>
    </w:r>
    <w:r w:rsidR="001536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49A2" w14:textId="77777777" w:rsidR="004D2671" w:rsidRDefault="004D2671">
      <w:pPr>
        <w:spacing w:line="240" w:lineRule="auto"/>
      </w:pPr>
      <w:r>
        <w:separator/>
      </w:r>
    </w:p>
  </w:footnote>
  <w:footnote w:type="continuationSeparator" w:id="0">
    <w:p w14:paraId="72902DE7" w14:textId="77777777" w:rsidR="004D2671" w:rsidRDefault="004D2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9D56" w14:textId="77777777" w:rsidR="00E84033" w:rsidRDefault="004D2671">
    <w:pPr>
      <w:jc w:val="center"/>
    </w:pPr>
    <w:r>
      <w:rPr>
        <w:noProof/>
        <w:sz w:val="24"/>
        <w:szCs w:val="24"/>
      </w:rPr>
      <w:drawing>
        <wp:inline distT="0" distB="0" distL="0" distR="0" wp14:anchorId="572DC0E4" wp14:editId="114DD78D">
          <wp:extent cx="3016938" cy="1062038"/>
          <wp:effectExtent l="0" t="0" r="0" b="0"/>
          <wp:docPr id="11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6C6"/>
    <w:multiLevelType w:val="multilevel"/>
    <w:tmpl w:val="B9ACA8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3"/>
    <w:rsid w:val="00153642"/>
    <w:rsid w:val="004D2671"/>
    <w:rsid w:val="00E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B7294"/>
  <w15:docId w15:val="{180B18C1-334C-4944-BED0-18E1679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jT9UBdY4beyejw+l7W9zlJL4Zg==">CgMxLjA4AHIhMWdtdGdHNUZlQ0lKNHVubEZRRjBJOTVjMjdDbVdSTHRH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2021-03-28T19:33:00Z</dcterms:created>
  <dcterms:modified xsi:type="dcterms:W3CDTF">2024-02-06T21:50:00Z</dcterms:modified>
</cp:coreProperties>
</file>